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CF" w:rsidRPr="004646CF" w:rsidRDefault="004646CF">
      <w:pPr>
        <w:rPr>
          <w:rFonts w:asciiTheme="majorHAnsi" w:hAnsiTheme="majorHAnsi" w:cstheme="majorHAnsi"/>
          <w:kern w:val="0"/>
          <w:sz w:val="32"/>
          <w:szCs w:val="32"/>
        </w:rPr>
      </w:pPr>
      <w:r>
        <w:rPr>
          <w:rFonts w:hint="eastAsia"/>
          <w:kern w:val="0"/>
          <w:sz w:val="28"/>
          <w:szCs w:val="28"/>
        </w:rPr>
        <w:t xml:space="preserve">        </w:t>
      </w:r>
      <w:r w:rsidRPr="004646CF">
        <w:rPr>
          <w:rFonts w:hint="eastAsia"/>
          <w:color w:val="C45911" w:themeColor="accent2" w:themeShade="BF"/>
          <w:kern w:val="0"/>
          <w:sz w:val="28"/>
          <w:szCs w:val="28"/>
        </w:rPr>
        <w:t xml:space="preserve"> </w:t>
      </w:r>
      <w:r w:rsidRPr="004646CF">
        <w:rPr>
          <w:rFonts w:asciiTheme="majorHAnsi" w:hAnsiTheme="majorHAnsi" w:cstheme="majorHAnsi"/>
          <w:color w:val="C45911" w:themeColor="accent2" w:themeShade="BF"/>
          <w:kern w:val="0"/>
          <w:sz w:val="32"/>
          <w:szCs w:val="32"/>
        </w:rPr>
        <w:t>Circle WA September meeting photo report</w:t>
      </w:r>
    </w:p>
    <w:p w:rsidR="00C62FE8" w:rsidRDefault="00C62FE8"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Each attendee talked: </w:t>
      </w:r>
    </w:p>
    <w:p w:rsidR="00C62FE8" w:rsidRDefault="00C62FE8">
      <w:pPr>
        <w:rPr>
          <w:kern w:val="0"/>
          <w:sz w:val="28"/>
          <w:szCs w:val="28"/>
        </w:rPr>
      </w:pPr>
      <w:bookmarkStart w:id="0" w:name="_GoBack"/>
      <w:bookmarkEnd w:id="0"/>
      <w:r>
        <w:rPr>
          <w:noProof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E38599D" wp14:editId="22D299EE">
            <wp:simplePos x="0" y="0"/>
            <wp:positionH relativeFrom="margin">
              <wp:posOffset>3837940</wp:posOffset>
            </wp:positionH>
            <wp:positionV relativeFrom="paragraph">
              <wp:posOffset>76200</wp:posOffset>
            </wp:positionV>
            <wp:extent cx="1973092" cy="1109980"/>
            <wp:effectExtent l="0" t="0" r="8255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_216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092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E8" w:rsidRDefault="00C62FE8">
      <w:pPr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683D3F19" wp14:editId="10AA92ED">
            <wp:simplePos x="0" y="0"/>
            <wp:positionH relativeFrom="margin">
              <wp:posOffset>0</wp:posOffset>
            </wp:positionH>
            <wp:positionV relativeFrom="paragraph">
              <wp:posOffset>227965</wp:posOffset>
            </wp:positionV>
            <wp:extent cx="3901440" cy="2194560"/>
            <wp:effectExtent l="0" t="0" r="381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217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A short speech on </w:t>
      </w:r>
      <w:proofErr w:type="spellStart"/>
      <w:r>
        <w:rPr>
          <w:kern w:val="0"/>
          <w:sz w:val="28"/>
          <w:szCs w:val="28"/>
        </w:rPr>
        <w:t>Ms</w:t>
      </w:r>
      <w:proofErr w:type="spellEnd"/>
      <w:r>
        <w:rPr>
          <w:kern w:val="0"/>
          <w:sz w:val="28"/>
          <w:szCs w:val="28"/>
        </w:rPr>
        <w:t xml:space="preserve"> Chie Imai, a world famous fur designer. She received Commander of the Lion of Finland last January 2014.</w:t>
      </w:r>
    </w:p>
    <w:p w:rsidR="00C62FE8" w:rsidRDefault="00C62FE8">
      <w:pPr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72E7E22" wp14:editId="7DA9CAB2">
            <wp:simplePos x="0" y="0"/>
            <wp:positionH relativeFrom="column">
              <wp:posOffset>2842260</wp:posOffset>
            </wp:positionH>
            <wp:positionV relativeFrom="paragraph">
              <wp:posOffset>136525</wp:posOffset>
            </wp:positionV>
            <wp:extent cx="1428750" cy="2143125"/>
            <wp:effectExtent l="0" t="0" r="0" b="952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9770626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sz w:val="28"/>
          <w:szCs w:val="28"/>
        </w:rPr>
        <w:drawing>
          <wp:inline distT="0" distB="0" distL="0" distR="0" wp14:anchorId="75D20187" wp14:editId="1491836B">
            <wp:extent cx="2343150" cy="15621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40712517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6B5E96" wp14:editId="0B187B9C">
            <wp:simplePos x="0" y="0"/>
            <wp:positionH relativeFrom="margin">
              <wp:align>left</wp:align>
            </wp:positionH>
            <wp:positionV relativeFrom="paragraph">
              <wp:posOffset>233045</wp:posOffset>
            </wp:positionV>
            <wp:extent cx="1209675" cy="1386840"/>
            <wp:effectExtent l="0" t="0" r="9525" b="381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217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56" t="1400" r="1379" b="34889"/>
                    <a:stretch/>
                  </pic:blipFill>
                  <pic:spPr bwMode="auto">
                    <a:xfrm>
                      <a:off x="0" y="0"/>
                      <a:ext cx="1209675" cy="1386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kern w:val="0"/>
          <w:sz w:val="28"/>
          <w:szCs w:val="28"/>
        </w:rPr>
        <w:br/>
      </w:r>
    </w:p>
    <w:p w:rsidR="00C62FE8" w:rsidRDefault="00C62FE8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- Cleaning the son's room was exhausting. Gardeners came and I had to serve them tea with cakes three times a day.</w:t>
      </w:r>
      <w:r>
        <w:rPr>
          <w:kern w:val="0"/>
          <w:sz w:val="28"/>
          <w:szCs w:val="28"/>
        </w:rPr>
        <w:br/>
      </w: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 wp14:anchorId="758868F2" wp14:editId="0D2EEFB9">
            <wp:simplePos x="0" y="0"/>
            <wp:positionH relativeFrom="margin">
              <wp:posOffset>-203835</wp:posOffset>
            </wp:positionH>
            <wp:positionV relativeFrom="paragraph">
              <wp:posOffset>84</wp:posOffset>
            </wp:positionV>
            <wp:extent cx="1021080" cy="1638216"/>
            <wp:effectExtent l="0" t="0" r="7620" b="635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SC_217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58" r="22168" b="49305"/>
                    <a:stretch/>
                  </pic:blipFill>
                  <pic:spPr bwMode="auto">
                    <a:xfrm>
                      <a:off x="0" y="0"/>
                      <a:ext cx="1024206" cy="1643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kern w:val="0"/>
          <w:sz w:val="28"/>
          <w:szCs w:val="28"/>
        </w:rPr>
        <w:t xml:space="preserve">- Went to Mt Asama which was one of 47 active volcanoes last Saturday and saw helicopters. Later I was informed of the tragedy of Mt </w:t>
      </w:r>
      <w:proofErr w:type="spellStart"/>
      <w:r>
        <w:rPr>
          <w:kern w:val="0"/>
          <w:sz w:val="28"/>
          <w:szCs w:val="28"/>
        </w:rPr>
        <w:t>Ontake</w:t>
      </w:r>
      <w:proofErr w:type="spellEnd"/>
      <w:r>
        <w:rPr>
          <w:kern w:val="0"/>
          <w:sz w:val="28"/>
          <w:szCs w:val="28"/>
        </w:rPr>
        <w:t>. The eruption could have been at Mt Asama.</w:t>
      </w:r>
      <w:r>
        <w:rPr>
          <w:kern w:val="0"/>
          <w:sz w:val="28"/>
          <w:szCs w:val="28"/>
        </w:rPr>
        <w:br/>
      </w: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0FF38BD" wp14:editId="5A305FEF">
            <wp:simplePos x="0" y="0"/>
            <wp:positionH relativeFrom="margin">
              <wp:posOffset>4610100</wp:posOffset>
            </wp:positionH>
            <wp:positionV relativeFrom="paragraph">
              <wp:posOffset>34290</wp:posOffset>
            </wp:positionV>
            <wp:extent cx="990600" cy="14097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2177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2" r="18804"/>
                    <a:stretch/>
                  </pic:blipFill>
                  <pic:spPr bwMode="auto">
                    <a:xfrm>
                      <a:off x="0" y="0"/>
                      <a:ext cx="990600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E8" w:rsidRDefault="00C62FE8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An interesting bus travel from </w:t>
      </w:r>
      <w:proofErr w:type="spellStart"/>
      <w:r>
        <w:rPr>
          <w:kern w:val="0"/>
          <w:sz w:val="28"/>
          <w:szCs w:val="28"/>
        </w:rPr>
        <w:t>Mitaka</w:t>
      </w:r>
      <w:proofErr w:type="spellEnd"/>
      <w:r>
        <w:rPr>
          <w:kern w:val="0"/>
          <w:sz w:val="28"/>
          <w:szCs w:val="28"/>
        </w:rPr>
        <w:t xml:space="preserve"> to </w:t>
      </w:r>
      <w:proofErr w:type="spellStart"/>
      <w:r>
        <w:rPr>
          <w:kern w:val="0"/>
          <w:sz w:val="28"/>
          <w:szCs w:val="28"/>
        </w:rPr>
        <w:t>Futagotamagawa</w:t>
      </w:r>
      <w:proofErr w:type="spellEnd"/>
      <w:r>
        <w:rPr>
          <w:kern w:val="0"/>
          <w:sz w:val="28"/>
          <w:szCs w:val="28"/>
        </w:rPr>
        <w:t xml:space="preserve"> avoiding the confusing Shibuya </w:t>
      </w:r>
      <w:proofErr w:type="spellStart"/>
      <w:r>
        <w:rPr>
          <w:kern w:val="0"/>
          <w:sz w:val="28"/>
          <w:szCs w:val="28"/>
        </w:rPr>
        <w:t>Stn.</w:t>
      </w:r>
      <w:proofErr w:type="spellEnd"/>
      <w:r>
        <w:rPr>
          <w:kern w:val="0"/>
          <w:sz w:val="28"/>
          <w:szCs w:val="28"/>
        </w:rPr>
        <w:br/>
      </w: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</w:p>
    <w:p w:rsidR="00C62FE8" w:rsidRDefault="00C62FE8">
      <w:pPr>
        <w:rPr>
          <w:kern w:val="0"/>
          <w:sz w:val="28"/>
          <w:szCs w:val="28"/>
        </w:rPr>
      </w:pPr>
    </w:p>
    <w:p w:rsidR="005F207B" w:rsidRDefault="00C62FE8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- Outstandingly beautiful park, </w:t>
      </w:r>
      <w:proofErr w:type="spellStart"/>
      <w:r>
        <w:rPr>
          <w:kern w:val="0"/>
          <w:sz w:val="28"/>
          <w:szCs w:val="28"/>
        </w:rPr>
        <w:t>Kinchakyda</w:t>
      </w:r>
      <w:proofErr w:type="spellEnd"/>
      <w:r>
        <w:rPr>
          <w:kern w:val="0"/>
          <w:sz w:val="28"/>
          <w:szCs w:val="28"/>
        </w:rPr>
        <w:t xml:space="preserve">, near </w:t>
      </w:r>
      <w:proofErr w:type="spellStart"/>
      <w:r>
        <w:rPr>
          <w:kern w:val="0"/>
          <w:sz w:val="28"/>
          <w:szCs w:val="28"/>
        </w:rPr>
        <w:t>Koma</w:t>
      </w:r>
      <w:proofErr w:type="spellEnd"/>
      <w:r>
        <w:rPr>
          <w:kern w:val="0"/>
          <w:sz w:val="28"/>
          <w:szCs w:val="28"/>
        </w:rPr>
        <w:t xml:space="preserve"> </w:t>
      </w:r>
      <w:proofErr w:type="spellStart"/>
      <w:r>
        <w:rPr>
          <w:kern w:val="0"/>
          <w:sz w:val="28"/>
          <w:szCs w:val="28"/>
        </w:rPr>
        <w:t>Stn</w:t>
      </w:r>
      <w:proofErr w:type="spellEnd"/>
      <w:r>
        <w:rPr>
          <w:kern w:val="0"/>
          <w:sz w:val="28"/>
          <w:szCs w:val="28"/>
        </w:rPr>
        <w:t xml:space="preserve"> of Seibu Ikebukuro Line. The park is full of red and white spider lilies.</w:t>
      </w:r>
      <w:r w:rsidRPr="00C62FE8">
        <w:rPr>
          <w:noProof/>
          <w:kern w:val="0"/>
          <w:sz w:val="28"/>
          <w:szCs w:val="28"/>
        </w:rPr>
        <w:t xml:space="preserve"> </w:t>
      </w:r>
    </w:p>
    <w:p w:rsidR="00C62FE8" w:rsidRPr="00C62FE8" w:rsidRDefault="00C62FE8">
      <w:pPr>
        <w:rPr>
          <w:kern w:val="0"/>
          <w:sz w:val="28"/>
          <w:szCs w:val="28"/>
        </w:rPr>
      </w:pPr>
      <w:r>
        <w:rPr>
          <w:noProof/>
          <w:kern w:val="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7115CE9" wp14:editId="10261344">
            <wp:simplePos x="0" y="0"/>
            <wp:positionH relativeFrom="margin">
              <wp:posOffset>3177540</wp:posOffset>
            </wp:positionH>
            <wp:positionV relativeFrom="paragraph">
              <wp:posOffset>2362200</wp:posOffset>
            </wp:positionV>
            <wp:extent cx="3048000" cy="17145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1195903336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80E03E" wp14:editId="5C2776CD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3841750" cy="2161540"/>
            <wp:effectExtent l="0" t="0" r="635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_217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9B3C63" wp14:editId="7E68694B">
            <wp:simplePos x="0" y="0"/>
            <wp:positionH relativeFrom="column">
              <wp:posOffset>1905</wp:posOffset>
            </wp:positionH>
            <wp:positionV relativeFrom="paragraph">
              <wp:posOffset>6633845</wp:posOffset>
            </wp:positionV>
            <wp:extent cx="3048000" cy="171450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1195917985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FE8" w:rsidRPr="00C62F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E8"/>
    <w:rsid w:val="00022D9E"/>
    <w:rsid w:val="0002384B"/>
    <w:rsid w:val="0004352A"/>
    <w:rsid w:val="00080079"/>
    <w:rsid w:val="000954DA"/>
    <w:rsid w:val="000A0F94"/>
    <w:rsid w:val="000B6003"/>
    <w:rsid w:val="000C12CD"/>
    <w:rsid w:val="000D2A60"/>
    <w:rsid w:val="000D3244"/>
    <w:rsid w:val="001273F5"/>
    <w:rsid w:val="0015558E"/>
    <w:rsid w:val="0017681A"/>
    <w:rsid w:val="00184B0F"/>
    <w:rsid w:val="001C1531"/>
    <w:rsid w:val="001C4C80"/>
    <w:rsid w:val="001E52EE"/>
    <w:rsid w:val="001E531E"/>
    <w:rsid w:val="0020699C"/>
    <w:rsid w:val="00211097"/>
    <w:rsid w:val="00216C0E"/>
    <w:rsid w:val="00230859"/>
    <w:rsid w:val="00284912"/>
    <w:rsid w:val="002C46E6"/>
    <w:rsid w:val="002C4E29"/>
    <w:rsid w:val="002E448A"/>
    <w:rsid w:val="003175D9"/>
    <w:rsid w:val="003335DE"/>
    <w:rsid w:val="003363FE"/>
    <w:rsid w:val="00350184"/>
    <w:rsid w:val="00361DAE"/>
    <w:rsid w:val="00367E20"/>
    <w:rsid w:val="0038135A"/>
    <w:rsid w:val="00381BC0"/>
    <w:rsid w:val="003A6E3B"/>
    <w:rsid w:val="003C4174"/>
    <w:rsid w:val="003E6F66"/>
    <w:rsid w:val="004646CF"/>
    <w:rsid w:val="00464C5D"/>
    <w:rsid w:val="00467E07"/>
    <w:rsid w:val="004702B0"/>
    <w:rsid w:val="00484549"/>
    <w:rsid w:val="0049109B"/>
    <w:rsid w:val="004927CC"/>
    <w:rsid w:val="004957F1"/>
    <w:rsid w:val="004B0DC7"/>
    <w:rsid w:val="004C28D6"/>
    <w:rsid w:val="0053134C"/>
    <w:rsid w:val="0053660A"/>
    <w:rsid w:val="0057417F"/>
    <w:rsid w:val="00594654"/>
    <w:rsid w:val="005B6B12"/>
    <w:rsid w:val="005C17C1"/>
    <w:rsid w:val="005F207B"/>
    <w:rsid w:val="0063013B"/>
    <w:rsid w:val="00640776"/>
    <w:rsid w:val="006674C0"/>
    <w:rsid w:val="00681CF4"/>
    <w:rsid w:val="006821B8"/>
    <w:rsid w:val="00684A43"/>
    <w:rsid w:val="006A3C88"/>
    <w:rsid w:val="006B7B95"/>
    <w:rsid w:val="006E3EBA"/>
    <w:rsid w:val="006E5276"/>
    <w:rsid w:val="00735D9B"/>
    <w:rsid w:val="007442F2"/>
    <w:rsid w:val="0075234B"/>
    <w:rsid w:val="00764894"/>
    <w:rsid w:val="00785384"/>
    <w:rsid w:val="00795147"/>
    <w:rsid w:val="007B17A8"/>
    <w:rsid w:val="007B79CF"/>
    <w:rsid w:val="007C07B8"/>
    <w:rsid w:val="007F1CC5"/>
    <w:rsid w:val="007F664C"/>
    <w:rsid w:val="00885523"/>
    <w:rsid w:val="008864BC"/>
    <w:rsid w:val="008B1525"/>
    <w:rsid w:val="008B3C55"/>
    <w:rsid w:val="008D7A18"/>
    <w:rsid w:val="008F36BB"/>
    <w:rsid w:val="00924CDD"/>
    <w:rsid w:val="00935E70"/>
    <w:rsid w:val="00940A35"/>
    <w:rsid w:val="00962EDD"/>
    <w:rsid w:val="0097261B"/>
    <w:rsid w:val="00975303"/>
    <w:rsid w:val="00984D16"/>
    <w:rsid w:val="00990007"/>
    <w:rsid w:val="009A0CBC"/>
    <w:rsid w:val="009A1B6E"/>
    <w:rsid w:val="009A7001"/>
    <w:rsid w:val="009B55CC"/>
    <w:rsid w:val="009C0D7E"/>
    <w:rsid w:val="009D1253"/>
    <w:rsid w:val="009D7279"/>
    <w:rsid w:val="009F6E4B"/>
    <w:rsid w:val="00A42245"/>
    <w:rsid w:val="00A64293"/>
    <w:rsid w:val="00A7372A"/>
    <w:rsid w:val="00AF115A"/>
    <w:rsid w:val="00AF1476"/>
    <w:rsid w:val="00B51A13"/>
    <w:rsid w:val="00B75131"/>
    <w:rsid w:val="00B80AE9"/>
    <w:rsid w:val="00B93A6C"/>
    <w:rsid w:val="00BC4EA6"/>
    <w:rsid w:val="00BD27CF"/>
    <w:rsid w:val="00BF1320"/>
    <w:rsid w:val="00C02868"/>
    <w:rsid w:val="00C33DE6"/>
    <w:rsid w:val="00C4182C"/>
    <w:rsid w:val="00C47952"/>
    <w:rsid w:val="00C5295B"/>
    <w:rsid w:val="00C5455C"/>
    <w:rsid w:val="00C62FE8"/>
    <w:rsid w:val="00C70123"/>
    <w:rsid w:val="00CB583E"/>
    <w:rsid w:val="00CE6C47"/>
    <w:rsid w:val="00CF4D92"/>
    <w:rsid w:val="00D02EFF"/>
    <w:rsid w:val="00D22A2D"/>
    <w:rsid w:val="00D2641B"/>
    <w:rsid w:val="00D57F6F"/>
    <w:rsid w:val="00D6022A"/>
    <w:rsid w:val="00DA556E"/>
    <w:rsid w:val="00DB3EEB"/>
    <w:rsid w:val="00DC30DA"/>
    <w:rsid w:val="00DC463C"/>
    <w:rsid w:val="00DC52BA"/>
    <w:rsid w:val="00DC5939"/>
    <w:rsid w:val="00DC5F69"/>
    <w:rsid w:val="00DD3E14"/>
    <w:rsid w:val="00DE179D"/>
    <w:rsid w:val="00DE3188"/>
    <w:rsid w:val="00E02CEB"/>
    <w:rsid w:val="00E03D5B"/>
    <w:rsid w:val="00E04DBA"/>
    <w:rsid w:val="00E133D0"/>
    <w:rsid w:val="00E15D20"/>
    <w:rsid w:val="00E268D2"/>
    <w:rsid w:val="00E309CB"/>
    <w:rsid w:val="00E3144C"/>
    <w:rsid w:val="00E83D46"/>
    <w:rsid w:val="00E83F91"/>
    <w:rsid w:val="00EA2107"/>
    <w:rsid w:val="00EF0BB2"/>
    <w:rsid w:val="00F0254A"/>
    <w:rsid w:val="00F063DA"/>
    <w:rsid w:val="00F076A4"/>
    <w:rsid w:val="00F4724C"/>
    <w:rsid w:val="00F76A22"/>
    <w:rsid w:val="00FC3CA4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E83B6D-F0F5-4E97-A286-C3BAB376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高松泰代</dc:creator>
  <cp:keywords/>
  <dc:description/>
  <cp:lastModifiedBy>高松泰代</cp:lastModifiedBy>
  <cp:revision>1</cp:revision>
  <dcterms:created xsi:type="dcterms:W3CDTF">2014-09-30T10:57:00Z</dcterms:created>
  <dcterms:modified xsi:type="dcterms:W3CDTF">2014-09-30T11:09:00Z</dcterms:modified>
</cp:coreProperties>
</file>